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04:55;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02:55;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07:55; 09:40; 10:00; 10:30; 11:00; 11:15; 15:40; 16:40; 03:05; 03:35;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